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B0938" w14:textId="77777777" w:rsidR="00403CE5" w:rsidRPr="00F0138C" w:rsidRDefault="00403CE5" w:rsidP="00403CE5">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Denumirea furnizorului ...............................................</w:t>
      </w:r>
    </w:p>
    <w:p w14:paraId="224D6ECE" w14:textId="77777777" w:rsidR="00403CE5" w:rsidRPr="00F0138C" w:rsidRDefault="00403CE5" w:rsidP="00403CE5">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14:paraId="0FA096ED" w14:textId="77777777" w:rsidR="00403CE5" w:rsidRPr="00F0138C" w:rsidRDefault="00403CE5" w:rsidP="00403CE5">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Sediul social/Adresa fiscală ........................................</w:t>
      </w:r>
    </w:p>
    <w:p w14:paraId="1ECABD85" w14:textId="77777777" w:rsidR="00403CE5" w:rsidRPr="00F0138C" w:rsidRDefault="00403CE5" w:rsidP="00403CE5">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14:paraId="62D54C5D" w14:textId="77777777" w:rsidR="00403CE5" w:rsidRPr="00F0138C" w:rsidRDefault="00403CE5" w:rsidP="00403CE5">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punct de lucru .............................................</w:t>
      </w:r>
    </w:p>
    <w:p w14:paraId="2BDF7CB4" w14:textId="77777777" w:rsidR="00403CE5" w:rsidRPr="00F0138C" w:rsidRDefault="00403CE5" w:rsidP="00403CE5">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14:paraId="37BFD4F7" w14:textId="77777777" w:rsidR="00403CE5" w:rsidRPr="00F0138C" w:rsidRDefault="00403CE5" w:rsidP="00403CE5">
      <w:pPr>
        <w:spacing w:after="0" w:line="240" w:lineRule="auto"/>
        <w:rPr>
          <w:rFonts w:ascii="Times New Roman" w:eastAsia="Calibri" w:hAnsi="Times New Roman" w:cs="Times New Roman"/>
          <w:sz w:val="24"/>
          <w:szCs w:val="24"/>
          <w:lang w:eastAsia="en-US"/>
        </w:rPr>
      </w:pPr>
    </w:p>
    <w:p w14:paraId="5559DDD2" w14:textId="77777777" w:rsidR="00403CE5" w:rsidRPr="00F0138C" w:rsidRDefault="00403CE5" w:rsidP="00403CE5">
      <w:pPr>
        <w:spacing w:after="0" w:line="240" w:lineRule="auto"/>
        <w:jc w:val="center"/>
        <w:rPr>
          <w:rFonts w:ascii="Times New Roman" w:eastAsia="Calibri" w:hAnsi="Times New Roman" w:cs="Times New Roman"/>
          <w:sz w:val="24"/>
          <w:szCs w:val="24"/>
          <w:lang w:eastAsia="en-US"/>
        </w:rPr>
      </w:pPr>
      <w:r w:rsidRPr="00F0138C">
        <w:rPr>
          <w:rFonts w:ascii="Times New Roman" w:eastAsia="Calibri" w:hAnsi="Times New Roman" w:cs="Times New Roman"/>
          <w:b/>
          <w:bCs/>
          <w:sz w:val="24"/>
          <w:szCs w:val="24"/>
          <w:lang w:eastAsia="en-US"/>
        </w:rPr>
        <w:t>DECLARAŢIE DE PROGRAM</w:t>
      </w:r>
    </w:p>
    <w:p w14:paraId="739FB62D" w14:textId="77777777" w:rsidR="00403CE5" w:rsidRPr="00F0138C" w:rsidRDefault="00403CE5" w:rsidP="00403CE5">
      <w:pPr>
        <w:spacing w:after="0" w:line="240" w:lineRule="auto"/>
        <w:rPr>
          <w:rFonts w:ascii="Times New Roman" w:eastAsia="Calibri" w:hAnsi="Times New Roman" w:cs="Times New Roman"/>
          <w:sz w:val="24"/>
          <w:szCs w:val="24"/>
          <w:lang w:eastAsia="en-US"/>
        </w:rPr>
      </w:pPr>
    </w:p>
    <w:p w14:paraId="511CC3F9" w14:textId="77777777" w:rsidR="00403CE5" w:rsidRPr="00F0138C" w:rsidRDefault="00403CE5" w:rsidP="00403CE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Subsemnatul(a), ................................................. B.I./C.I. seria ........., nr. ..............., în calitate de reprezentant legal, cunoscând că falsul în declaraţii se pedepseşte conform legii, declar pe propria răspundere că programul de lucru în contract cu Casa de Asigurări de Sănătate ....................... se desfăşoară astfel:</w:t>
      </w:r>
    </w:p>
    <w:p w14:paraId="57970963" w14:textId="77777777" w:rsidR="00403CE5" w:rsidRPr="00F0138C" w:rsidRDefault="00403CE5" w:rsidP="00403CE5">
      <w:pPr>
        <w:spacing w:after="0" w:line="240" w:lineRule="auto"/>
        <w:rPr>
          <w:rFonts w:ascii="Times New Roman" w:eastAsia="Calibri" w:hAnsi="Times New Roman" w:cs="Times New Roman"/>
          <w:sz w:val="18"/>
          <w:szCs w:val="18"/>
          <w:lang w:eastAsia="en-US"/>
        </w:rPr>
      </w:pPr>
    </w:p>
    <w:p w14:paraId="58500450" w14:textId="77777777" w:rsidR="00403CE5" w:rsidRPr="00F0138C" w:rsidRDefault="00403CE5" w:rsidP="00403CE5">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 xml:space="preserve">    Semnificaţia coloanei A din tabelul de mai jos este următoarea:</w:t>
      </w:r>
    </w:p>
    <w:p w14:paraId="10C259BE" w14:textId="77777777" w:rsidR="00403CE5" w:rsidRPr="00F0138C" w:rsidRDefault="00403CE5" w:rsidP="00403CE5">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 xml:space="preserve">    A - Sărbători legale.</w:t>
      </w:r>
    </w:p>
    <w:p w14:paraId="0AF977FD" w14:textId="77777777" w:rsidR="00403CE5" w:rsidRPr="00F0138C" w:rsidRDefault="00403CE5" w:rsidP="00403CE5">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 xml:space="preserve"> ___________________________________________________________________________</w:t>
      </w:r>
    </w:p>
    <w:p w14:paraId="1F7CCD99" w14:textId="77777777" w:rsidR="00403CE5" w:rsidRPr="00F0138C" w:rsidRDefault="00403CE5" w:rsidP="00403CE5">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|Locaţia unde   |Adresa/| Program de lucru în contract cu casa de asigurări |</w:t>
      </w:r>
    </w:p>
    <w:p w14:paraId="11E83243" w14:textId="77777777" w:rsidR="00403CE5" w:rsidRPr="00F0138C" w:rsidRDefault="00403CE5" w:rsidP="00403CE5">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|se desfăşoară  |telefon| de sănătate**)                                    |</w:t>
      </w:r>
    </w:p>
    <w:p w14:paraId="13DCF95A" w14:textId="77777777" w:rsidR="00403CE5" w:rsidRPr="00F0138C" w:rsidRDefault="00403CE5" w:rsidP="00403CE5">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|activitatea    |e-mail |___________________________________________________|</w:t>
      </w:r>
    </w:p>
    <w:p w14:paraId="1F56B056" w14:textId="77777777" w:rsidR="00403CE5" w:rsidRPr="00F0138C" w:rsidRDefault="00403CE5" w:rsidP="00403CE5">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               |       |Luni|Marţi|Miercuri|Joi|Vineri|Sâmbătă|Duminică| A |</w:t>
      </w:r>
    </w:p>
    <w:p w14:paraId="5BB7A763" w14:textId="77777777" w:rsidR="00403CE5" w:rsidRPr="00F0138C" w:rsidRDefault="00403CE5" w:rsidP="00403CE5">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|_______________|_______|____|_____|________|___|______|_______|________|___|</w:t>
      </w:r>
    </w:p>
    <w:p w14:paraId="2F9D5A21" w14:textId="77777777" w:rsidR="00403CE5" w:rsidRPr="00F0138C" w:rsidRDefault="00403CE5" w:rsidP="00403CE5">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|Sediu social   |       |    |     |        |   |      |       |        |   |</w:t>
      </w:r>
    </w:p>
    <w:p w14:paraId="429783AC" w14:textId="77777777" w:rsidR="00403CE5" w:rsidRPr="00F0138C" w:rsidRDefault="00403CE5" w:rsidP="00403CE5">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w:t>
      </w:r>
      <w:r w:rsidRPr="00F0138C">
        <w:rPr>
          <w:rFonts w:ascii="Courier New" w:eastAsia="Calibri" w:hAnsi="Courier New" w:cs="Courier New"/>
          <w:bCs/>
          <w:sz w:val="18"/>
          <w:szCs w:val="18"/>
          <w:lang w:eastAsia="en-US"/>
        </w:rPr>
        <w:t>lucrativ</w:t>
      </w:r>
      <w:r w:rsidRPr="00F0138C">
        <w:rPr>
          <w:rFonts w:ascii="Courier New" w:eastAsia="Calibri" w:hAnsi="Courier New" w:cs="Courier New"/>
          <w:sz w:val="18"/>
          <w:szCs w:val="18"/>
          <w:lang w:eastAsia="en-US"/>
        </w:rPr>
        <w:t xml:space="preserve">       |       |    |     |        |   |      |       |        |   |</w:t>
      </w:r>
    </w:p>
    <w:p w14:paraId="49A3359A" w14:textId="77777777" w:rsidR="00403CE5" w:rsidRPr="00F0138C" w:rsidRDefault="00403CE5" w:rsidP="00403CE5">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|_______________|_______|____|_____|________|___|______|_______|________|___|</w:t>
      </w:r>
    </w:p>
    <w:p w14:paraId="154C1FCD" w14:textId="77777777" w:rsidR="00403CE5" w:rsidRPr="00F0138C" w:rsidRDefault="00403CE5" w:rsidP="00403CE5">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|Punct de lucru/|       |    |     |        |   |      |       |        |   |</w:t>
      </w:r>
    </w:p>
    <w:p w14:paraId="246CC08F" w14:textId="77777777" w:rsidR="00403CE5" w:rsidRPr="00F0138C" w:rsidRDefault="00403CE5" w:rsidP="00403CE5">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w:t>
      </w:r>
      <w:r w:rsidRPr="00F0138C">
        <w:rPr>
          <w:rFonts w:ascii="Courier New" w:eastAsia="Calibri" w:hAnsi="Courier New" w:cs="Courier New"/>
          <w:bCs/>
          <w:sz w:val="18"/>
          <w:szCs w:val="18"/>
          <w:lang w:eastAsia="en-US"/>
        </w:rPr>
        <w:t>punct secundar</w:t>
      </w:r>
      <w:r w:rsidRPr="00F0138C">
        <w:rPr>
          <w:rFonts w:ascii="Courier New" w:eastAsia="Calibri" w:hAnsi="Courier New" w:cs="Courier New"/>
          <w:sz w:val="18"/>
          <w:szCs w:val="18"/>
          <w:lang w:eastAsia="en-US"/>
        </w:rPr>
        <w:t xml:space="preserve"> |       |    |     |        |   |      |       |        |   |</w:t>
      </w:r>
    </w:p>
    <w:p w14:paraId="7B23F38E" w14:textId="77777777" w:rsidR="00403CE5" w:rsidRPr="00F0138C" w:rsidRDefault="00403CE5" w:rsidP="00403CE5">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w:t>
      </w:r>
      <w:r w:rsidRPr="00F0138C">
        <w:rPr>
          <w:rFonts w:ascii="Courier New" w:eastAsia="Calibri" w:hAnsi="Courier New" w:cs="Courier New"/>
          <w:bCs/>
          <w:sz w:val="18"/>
          <w:szCs w:val="18"/>
          <w:lang w:eastAsia="en-US"/>
        </w:rPr>
        <w:t>de lucru*)</w:t>
      </w:r>
      <w:r w:rsidRPr="00F0138C">
        <w:rPr>
          <w:rFonts w:ascii="Courier New" w:eastAsia="Calibri" w:hAnsi="Courier New" w:cs="Courier New"/>
          <w:sz w:val="18"/>
          <w:szCs w:val="18"/>
          <w:lang w:eastAsia="en-US"/>
        </w:rPr>
        <w:t xml:space="preserve">     |       |    |     |        |   |      |       |        |   |</w:t>
      </w:r>
    </w:p>
    <w:p w14:paraId="2D4384F9" w14:textId="77777777" w:rsidR="00403CE5" w:rsidRPr="00F0138C" w:rsidRDefault="00403CE5" w:rsidP="00403CE5">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|_______________|_______|____|_____|________|___|______|_______|________|___|</w:t>
      </w:r>
    </w:p>
    <w:p w14:paraId="12511E00" w14:textId="77777777" w:rsidR="00403CE5" w:rsidRPr="00F0138C" w:rsidRDefault="00403CE5" w:rsidP="00403CE5">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       |    |     |        |   |      |       |        |   |</w:t>
      </w:r>
    </w:p>
    <w:p w14:paraId="4CF89BCC" w14:textId="77777777" w:rsidR="00403CE5" w:rsidRPr="00F0138C" w:rsidRDefault="00403CE5" w:rsidP="00403CE5">
      <w:pPr>
        <w:spacing w:after="0" w:line="240" w:lineRule="auto"/>
        <w:rPr>
          <w:rFonts w:ascii="Times New Roman" w:eastAsia="Calibri" w:hAnsi="Times New Roman" w:cs="Times New Roman"/>
          <w:sz w:val="18"/>
          <w:szCs w:val="18"/>
          <w:lang w:eastAsia="en-US"/>
        </w:rPr>
      </w:pPr>
      <w:r w:rsidRPr="00F0138C">
        <w:rPr>
          <w:rFonts w:ascii="Courier New" w:eastAsia="Calibri" w:hAnsi="Courier New" w:cs="Courier New"/>
          <w:sz w:val="18"/>
          <w:szCs w:val="18"/>
          <w:lang w:eastAsia="en-US"/>
        </w:rPr>
        <w:t>|_______________|_______|____|_____|________|___|______|_______|________|___|</w:t>
      </w:r>
    </w:p>
    <w:p w14:paraId="787DCAFB" w14:textId="77777777" w:rsidR="00403CE5" w:rsidRPr="00F0138C" w:rsidRDefault="00403CE5" w:rsidP="00403CE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14:paraId="0CE0F247" w14:textId="77777777" w:rsidR="00403CE5" w:rsidRPr="00F0138C" w:rsidRDefault="00403CE5" w:rsidP="00403CE5">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pentru medicii de familie se completează distinct programul la cabinet şi programul la domiciliu.</w:t>
      </w:r>
    </w:p>
    <w:p w14:paraId="2CBB4145" w14:textId="77777777" w:rsidR="00403CE5" w:rsidRPr="00F0138C" w:rsidRDefault="00403CE5" w:rsidP="00403CE5">
      <w:pPr>
        <w:spacing w:after="0" w:line="240" w:lineRule="auto"/>
        <w:rPr>
          <w:rFonts w:ascii="Times New Roman" w:eastAsia="Calibri" w:hAnsi="Times New Roman" w:cs="Times New Roman"/>
          <w:sz w:val="28"/>
          <w:szCs w:val="28"/>
          <w:lang w:eastAsia="en-US"/>
        </w:rPr>
      </w:pPr>
    </w:p>
    <w:p w14:paraId="26C3C5BD" w14:textId="77777777" w:rsidR="00403CE5" w:rsidRPr="00F0138C" w:rsidRDefault="00403CE5" w:rsidP="00403CE5">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 xml:space="preserve">              </w:t>
      </w:r>
      <w:r w:rsidRPr="00F0138C">
        <w:rPr>
          <w:rFonts w:ascii="Courier New" w:eastAsia="Calibri" w:hAnsi="Courier New" w:cs="Courier New"/>
          <w:b/>
          <w:bCs/>
          <w:sz w:val="18"/>
          <w:szCs w:val="18"/>
          <w:lang w:eastAsia="en-US"/>
        </w:rPr>
        <w:t>Data                    Reprezentant legal:</w:t>
      </w:r>
    </w:p>
    <w:p w14:paraId="3F85BD0D" w14:textId="77777777" w:rsidR="00403CE5" w:rsidRPr="00F0138C" w:rsidRDefault="00403CE5" w:rsidP="00403CE5">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 xml:space="preserve">    .........................         nume şi prenume .....................</w:t>
      </w:r>
    </w:p>
    <w:p w14:paraId="08B269F4" w14:textId="77777777" w:rsidR="00403CE5" w:rsidRPr="00F0138C" w:rsidRDefault="00403CE5" w:rsidP="00403CE5">
      <w:pPr>
        <w:spacing w:after="0" w:line="240" w:lineRule="auto"/>
        <w:rPr>
          <w:rFonts w:ascii="Times New Roman" w:eastAsia="Calibri" w:hAnsi="Times New Roman" w:cs="Times New Roman"/>
          <w:sz w:val="18"/>
          <w:szCs w:val="18"/>
          <w:lang w:eastAsia="en-US"/>
        </w:rPr>
      </w:pPr>
      <w:r w:rsidRPr="00F0138C">
        <w:rPr>
          <w:rFonts w:ascii="Courier New" w:eastAsia="Calibri" w:hAnsi="Courier New" w:cs="Courier New"/>
          <w:sz w:val="18"/>
          <w:szCs w:val="18"/>
          <w:lang w:eastAsia="en-US"/>
        </w:rPr>
        <w:t xml:space="preserve">                                      semnătura ...........................</w:t>
      </w:r>
    </w:p>
    <w:p w14:paraId="3F975B08" w14:textId="77777777" w:rsidR="00403CE5" w:rsidRPr="00F0138C" w:rsidRDefault="00403CE5" w:rsidP="00403CE5">
      <w:pPr>
        <w:spacing w:after="0" w:line="240" w:lineRule="auto"/>
        <w:rPr>
          <w:rFonts w:ascii="Times New Roman" w:eastAsia="Calibri" w:hAnsi="Times New Roman" w:cs="Times New Roman"/>
          <w:sz w:val="18"/>
          <w:szCs w:val="18"/>
          <w:lang w:eastAsia="en-US"/>
        </w:rPr>
      </w:pPr>
    </w:p>
    <w:p w14:paraId="2C8C0DE3" w14:textId="77777777" w:rsidR="00403CE5" w:rsidRPr="00F0138C" w:rsidRDefault="00403CE5" w:rsidP="00403CE5">
      <w:pPr>
        <w:rPr>
          <w:rFonts w:ascii="Calibri" w:eastAsia="Calibri" w:hAnsi="Calibri" w:cs="Times New Roman"/>
          <w:lang w:eastAsia="en-US"/>
        </w:rPr>
      </w:pPr>
    </w:p>
    <w:p w14:paraId="3F331094" w14:textId="250FDF66" w:rsidR="00403CE5" w:rsidRPr="00F0138C" w:rsidRDefault="00403CE5" w:rsidP="00403CE5">
      <w:pPr>
        <w:spacing w:after="0" w:line="240" w:lineRule="auto"/>
        <w:rPr>
          <w:rFonts w:ascii="Times New Roman" w:eastAsia="Calibri" w:hAnsi="Times New Roman" w:cs="Times New Roman"/>
          <w:sz w:val="18"/>
          <w:szCs w:val="18"/>
          <w:lang w:eastAsia="en-US"/>
        </w:rPr>
      </w:pPr>
      <w:r w:rsidRPr="00F0138C">
        <w:rPr>
          <w:rFonts w:ascii="Times New Roman" w:eastAsia="Calibri" w:hAnsi="Times New Roman" w:cs="Times New Roman"/>
          <w:sz w:val="24"/>
          <w:szCs w:val="24"/>
          <w:lang w:eastAsia="en-US"/>
        </w:rPr>
        <w:t xml:space="preserve">      </w:t>
      </w:r>
      <w:bookmarkStart w:id="0" w:name="_GoBack"/>
      <w:bookmarkEnd w:id="0"/>
    </w:p>
    <w:p w14:paraId="048CCF17" w14:textId="77777777" w:rsidR="00FD2060" w:rsidRDefault="00FD2060"/>
    <w:sectPr w:rsidR="00FD2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36"/>
    <w:rsid w:val="00403CE5"/>
    <w:rsid w:val="00F14E36"/>
    <w:rsid w:val="00FD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C188F-EA9C-44C1-962F-D028B659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CE5"/>
    <w:pPr>
      <w:suppressAutoHyphens/>
      <w:spacing w:after="200" w:line="276" w:lineRule="auto"/>
    </w:pPr>
    <w:rPr>
      <w:rFonts w:eastAsiaTheme="minorEastAsia"/>
      <w:kern w:val="0"/>
      <w:lang w:val="ro-RO"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Negulescu</dc:creator>
  <cp:keywords/>
  <dc:description/>
  <cp:lastModifiedBy>Diana Negulescu</cp:lastModifiedBy>
  <cp:revision>2</cp:revision>
  <dcterms:created xsi:type="dcterms:W3CDTF">2024-04-08T07:24:00Z</dcterms:created>
  <dcterms:modified xsi:type="dcterms:W3CDTF">2024-04-08T07:24:00Z</dcterms:modified>
</cp:coreProperties>
</file>